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A59B" w14:textId="77777777" w:rsidR="00CE0742" w:rsidRDefault="00CE0742" w:rsidP="00CE0742">
      <w:pPr>
        <w:keepNext/>
        <w:keepLines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</w:pP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 xml:space="preserve">Phụ lục 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I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>I-</w: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18</w:t>
      </w:r>
    </w:p>
    <w:p w14:paraId="7092333A" w14:textId="77777777" w:rsidR="00CE0742" w:rsidRDefault="00CE0742" w:rsidP="00CE0742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33C42518" w14:textId="77777777" w:rsidR="00CE0742" w:rsidRDefault="00CE0742" w:rsidP="00CE0742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6CFC84A" w14:textId="1C91AEF4" w:rsidR="00CE0742" w:rsidRPr="008B1105" w:rsidRDefault="00CE0742" w:rsidP="00CE0742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1ACCF5" wp14:editId="6DD196C3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597" name="Straight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0F57" id="Straight Connector 59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CE0742" w:rsidRPr="00F442DA" w14:paraId="3ABD356D" w14:textId="77777777" w:rsidTr="00A37F70">
        <w:tc>
          <w:tcPr>
            <w:tcW w:w="3285" w:type="dxa"/>
          </w:tcPr>
          <w:p w14:paraId="6C4365B1" w14:textId="77777777" w:rsidR="00CE0742" w:rsidRPr="00F442DA" w:rsidRDefault="00CE0742" w:rsidP="00A37F7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70A13AF2" w14:textId="74F7B95E" w:rsidR="00CE0742" w:rsidRPr="00C932C7" w:rsidRDefault="00CE0742" w:rsidP="00A37F7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59205" wp14:editId="1D0572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1430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6916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745F5BA8" w14:textId="77777777" w:rsidR="00CE0742" w:rsidRPr="00F442DA" w:rsidRDefault="00CE0742" w:rsidP="00A37F70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3" w:type="dxa"/>
          </w:tcPr>
          <w:p w14:paraId="094C4514" w14:textId="77777777" w:rsidR="00CE0742" w:rsidRPr="00F442DA" w:rsidRDefault="00CE0742" w:rsidP="00A37F7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4E02CC48" w14:textId="77777777" w:rsidR="00CE0742" w:rsidRPr="00F442DA" w:rsidRDefault="00CE0742" w:rsidP="00A37F7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5C63D2F3" w14:textId="2D7C05FF" w:rsidR="00CE0742" w:rsidRPr="00C932C7" w:rsidRDefault="00CE0742" w:rsidP="00A37F70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B2F9A70" wp14:editId="430B8F0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0" b="0"/>
                      <wp:wrapNone/>
                      <wp:docPr id="595" name="Straight Connector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DFED6" id="Straight Connector 59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"/>
                  </w:pict>
                </mc:Fallback>
              </mc:AlternateContent>
            </w:r>
            <w:r w:rsidRPr="00C932C7">
              <w:rPr>
                <w:b/>
                <w:sz w:val="26"/>
                <w:szCs w:val="26"/>
              </w:rPr>
              <w:tab/>
            </w:r>
          </w:p>
          <w:p w14:paraId="7CA0AA96" w14:textId="77777777" w:rsidR="00CE0742" w:rsidRPr="00F442DA" w:rsidRDefault="00CE0742" w:rsidP="00A37F70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07B77709" w14:textId="77777777" w:rsidR="00CE0742" w:rsidRPr="00F442DA" w:rsidRDefault="00CE0742" w:rsidP="00CE0742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14:paraId="245E3EFB" w14:textId="77777777" w:rsidR="00CE0742" w:rsidRPr="00F442DA" w:rsidRDefault="00CE0742" w:rsidP="00CE0742">
      <w:pPr>
        <w:spacing w:after="24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Cấp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</w:rPr>
        <w:t xml:space="preserve">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>
        <w:rPr>
          <w:b/>
          <w:sz w:val="28"/>
          <w:szCs w:val="28"/>
        </w:rPr>
        <w:t>/</w:t>
      </w:r>
      <w:proofErr w:type="spellStart"/>
      <w:r w:rsidRPr="000D0D7C">
        <w:rPr>
          <w:b/>
          <w:sz w:val="28"/>
          <w:szCs w:val="28"/>
        </w:rPr>
        <w:t>đ</w:t>
      </w:r>
      <w:r w:rsidRPr="008B0ED7">
        <w:rPr>
          <w:b/>
          <w:sz w:val="28"/>
          <w:szCs w:val="28"/>
        </w:rPr>
        <w:t>ịa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điểm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</w:p>
    <w:p w14:paraId="4EA2EB30" w14:textId="77777777" w:rsidR="00CE0742" w:rsidRPr="00F442DA" w:rsidRDefault="00CE0742" w:rsidP="00CE0742">
      <w:pPr>
        <w:spacing w:before="24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…………...</w:t>
      </w:r>
    </w:p>
    <w:p w14:paraId="5B257FA1" w14:textId="77777777" w:rsidR="00CE0742" w:rsidRPr="00F442DA" w:rsidRDefault="00CE0742" w:rsidP="00CE0742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489E329B" w14:textId="77777777" w:rsidR="00CE0742" w:rsidRPr="00F442DA" w:rsidRDefault="00CE0742" w:rsidP="00CE0742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8084C75" w14:textId="77777777" w:rsidR="00CE0742" w:rsidRDefault="00CE0742" w:rsidP="00CE0742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14:paraId="716A10C6" w14:textId="77777777" w:rsidR="00CE0742" w:rsidRDefault="00CE0742" w:rsidP="00CE074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được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>.</w:t>
      </w:r>
    </w:p>
    <w:p w14:paraId="0D1267E8" w14:textId="77777777" w:rsidR="00CE0742" w:rsidRPr="00B70AF6" w:rsidRDefault="00CE0742" w:rsidP="00CE074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B70AF6">
        <w:rPr>
          <w:sz w:val="28"/>
          <w:szCs w:val="28"/>
        </w:rPr>
        <w:t>Thông</w:t>
      </w:r>
      <w:proofErr w:type="spellEnd"/>
      <w:r w:rsidRPr="00B70AF6">
        <w:rPr>
          <w:sz w:val="28"/>
          <w:szCs w:val="28"/>
        </w:rPr>
        <w:t xml:space="preserve"> tin </w:t>
      </w:r>
      <w:proofErr w:type="spellStart"/>
      <w:r w:rsidRPr="00B70AF6">
        <w:rPr>
          <w:sz w:val="28"/>
          <w:szCs w:val="28"/>
        </w:rPr>
        <w:t>về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 xml:space="preserve"> (</w:t>
      </w:r>
      <w:proofErr w:type="spellStart"/>
      <w:r w:rsidRPr="00825035">
        <w:rPr>
          <w:i/>
          <w:sz w:val="28"/>
          <w:szCs w:val="28"/>
        </w:rPr>
        <w:t>chỉ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kê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khai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trong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trường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hợp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đề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nghị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Cấp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lại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hoạt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động</w:t>
      </w:r>
      <w:proofErr w:type="spellEnd"/>
      <w:r w:rsidRPr="00825035">
        <w:rPr>
          <w:i/>
          <w:sz w:val="28"/>
          <w:szCs w:val="28"/>
        </w:rPr>
        <w:t xml:space="preserve"> chi </w:t>
      </w:r>
      <w:proofErr w:type="spellStart"/>
      <w:r w:rsidRPr="00825035">
        <w:rPr>
          <w:i/>
          <w:sz w:val="28"/>
          <w:szCs w:val="28"/>
        </w:rPr>
        <w:t>nhánh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văn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phòng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diện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địa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điểm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kinh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Giấy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xác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nhận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thay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đổi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nội</w:t>
      </w:r>
      <w:proofErr w:type="spellEnd"/>
      <w:r w:rsidRPr="00A734E2">
        <w:rPr>
          <w:i/>
          <w:sz w:val="28"/>
          <w:szCs w:val="28"/>
        </w:rPr>
        <w:t xml:space="preserve"> dung </w:t>
      </w:r>
      <w:proofErr w:type="spellStart"/>
      <w:r w:rsidRPr="00A734E2">
        <w:rPr>
          <w:i/>
          <w:sz w:val="28"/>
          <w:szCs w:val="28"/>
        </w:rPr>
        <w:t>đăng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ký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hoạt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động</w:t>
      </w:r>
      <w:proofErr w:type="spellEnd"/>
      <w:r w:rsidRPr="00A734E2">
        <w:rPr>
          <w:i/>
          <w:sz w:val="28"/>
          <w:szCs w:val="28"/>
        </w:rPr>
        <w:t xml:space="preserve"> chi </w:t>
      </w:r>
      <w:proofErr w:type="spellStart"/>
      <w:r w:rsidRPr="00A734E2">
        <w:rPr>
          <w:i/>
          <w:sz w:val="28"/>
          <w:szCs w:val="28"/>
        </w:rPr>
        <w:t>nhánh</w:t>
      </w:r>
      <w:proofErr w:type="spellEnd"/>
      <w:r w:rsidRPr="00A734E2"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văn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phòng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đại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diện</w:t>
      </w:r>
      <w:proofErr w:type="spellEnd"/>
      <w:r w:rsidRPr="001C2ABE">
        <w:rPr>
          <w:sz w:val="28"/>
          <w:szCs w:val="28"/>
        </w:rPr>
        <w:t>)</w:t>
      </w:r>
      <w:r w:rsidRPr="00B70AF6">
        <w:rPr>
          <w:sz w:val="28"/>
          <w:szCs w:val="28"/>
        </w:rPr>
        <w:t>:</w:t>
      </w:r>
    </w:p>
    <w:p w14:paraId="1628D905" w14:textId="77777777" w:rsidR="00CE0742" w:rsidRPr="00B70AF6" w:rsidRDefault="00CE0742" w:rsidP="00CE0742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Tên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81A4EF6" w14:textId="77777777" w:rsidR="00CE0742" w:rsidRPr="00F442DA" w:rsidRDefault="00CE0742" w:rsidP="00CE0742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Mã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số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64540B68" w14:textId="77777777" w:rsidR="00CE0742" w:rsidRPr="00F442DA" w:rsidRDefault="00CE0742" w:rsidP="00CE0742">
      <w:pPr>
        <w:tabs>
          <w:tab w:val="left" w:leader="dot" w:pos="9072"/>
          <w:tab w:val="left" w:leader="dot" w:pos="9498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7467F09" w14:textId="77777777" w:rsidR="00CE0742" w:rsidRPr="00F442DA" w:rsidRDefault="00CE0742" w:rsidP="00CE0742">
      <w:pPr>
        <w:tabs>
          <w:tab w:val="left" w:leader="dot" w:pos="9072"/>
          <w:tab w:val="left" w:leader="dot" w:pos="9498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14:paraId="36841F1D" w14:textId="77777777" w:rsidR="00CE0742" w:rsidRDefault="00CE0742" w:rsidP="00CE0742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5AA60C6" w14:textId="77777777" w:rsidR="00CE0742" w:rsidRPr="008B0ED7" w:rsidRDefault="00CE0742" w:rsidP="00CE0742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8505"/>
      </w:tblGrid>
      <w:tr w:rsidR="00CE0742" w:rsidRPr="00F442DA" w14:paraId="0304B48E" w14:textId="77777777" w:rsidTr="00A37F70">
        <w:tc>
          <w:tcPr>
            <w:tcW w:w="959" w:type="dxa"/>
          </w:tcPr>
          <w:p w14:paraId="744F391C" w14:textId="77777777" w:rsidR="00CE0742" w:rsidRPr="00F442DA" w:rsidRDefault="00CE0742" w:rsidP="00A37F70">
            <w:pPr>
              <w:jc w:val="both"/>
              <w:rPr>
                <w:sz w:val="24"/>
                <w:szCs w:val="24"/>
              </w:rPr>
            </w:pPr>
          </w:p>
          <w:p w14:paraId="1E4ED552" w14:textId="77777777" w:rsidR="00CE0742" w:rsidRPr="00F442DA" w:rsidRDefault="00CE0742" w:rsidP="00A37F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14:paraId="515A5EDD" w14:textId="77777777" w:rsidR="00CE0742" w:rsidRPr="00F442DA" w:rsidRDefault="00CE0742" w:rsidP="00A37F7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z w:val="26"/>
                <w:szCs w:val="26"/>
              </w:rPr>
              <w:t>ĐẠI DIỆN THEO PHÁP LUẬT CỦA DOANH NGHIỆP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14:paraId="12F62758" w14:textId="77777777" w:rsidR="00CE0742" w:rsidRPr="00F442DA" w:rsidRDefault="00CE0742" w:rsidP="00A37F70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NGƯỜI ĐỨNG ĐẦU CHI NHÁNH</w:t>
            </w:r>
          </w:p>
          <w:p w14:paraId="08501365" w14:textId="77777777" w:rsidR="00CE0742" w:rsidRPr="00C932C7" w:rsidRDefault="00CE0742" w:rsidP="00A37F70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4A3CFB0C" w14:textId="77777777" w:rsidR="00CE559A" w:rsidRDefault="00CE559A"/>
    <w:sectPr w:rsidR="00CE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6B43" w14:textId="77777777" w:rsidR="00802A13" w:rsidRDefault="00802A13" w:rsidP="00CE0742">
      <w:r>
        <w:separator/>
      </w:r>
    </w:p>
  </w:endnote>
  <w:endnote w:type="continuationSeparator" w:id="0">
    <w:p w14:paraId="28F52CFF" w14:textId="77777777" w:rsidR="00802A13" w:rsidRDefault="00802A13" w:rsidP="00C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3F60" w14:textId="77777777" w:rsidR="00802A13" w:rsidRDefault="00802A13" w:rsidP="00CE0742">
      <w:r>
        <w:separator/>
      </w:r>
    </w:p>
  </w:footnote>
  <w:footnote w:type="continuationSeparator" w:id="0">
    <w:p w14:paraId="630BAFC4" w14:textId="77777777" w:rsidR="00802A13" w:rsidRDefault="00802A13" w:rsidP="00CE0742">
      <w:r>
        <w:continuationSeparator/>
      </w:r>
    </w:p>
  </w:footnote>
  <w:footnote w:id="1">
    <w:p w14:paraId="668F5B2A" w14:textId="77777777" w:rsidR="00CE0742" w:rsidRPr="00F442DA" w:rsidRDefault="00CE0742" w:rsidP="00CE0742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24A94137" w14:textId="77777777" w:rsidR="00CE0742" w:rsidRDefault="00CE0742" w:rsidP="00CE0742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0C379521" w14:textId="77777777" w:rsidR="00CE0742" w:rsidRPr="00F442DA" w:rsidRDefault="00CE0742" w:rsidP="00CE0742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42"/>
    <w:rsid w:val="00264C34"/>
    <w:rsid w:val="00802A13"/>
    <w:rsid w:val="00CE0742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0A02"/>
  <w15:chartTrackingRefBased/>
  <w15:docId w15:val="{3EBAB061-BCB3-4ACE-9BD7-3EBAFC7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0742"/>
  </w:style>
  <w:style w:type="character" w:customStyle="1" w:styleId="FootnoteTextChar">
    <w:name w:val="Footnote Text Char"/>
    <w:basedOn w:val="DefaultParagraphFont"/>
    <w:link w:val="FootnoteText"/>
    <w:uiPriority w:val="99"/>
    <w:rsid w:val="00CE074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E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2022-01-14T09:54:00Z</dcterms:created>
  <dcterms:modified xsi:type="dcterms:W3CDTF">2022-01-14T09:54:00Z</dcterms:modified>
</cp:coreProperties>
</file>